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E2" w:rsidRDefault="001B7D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0B07E2" w:rsidRDefault="000B07E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B07E2" w:rsidRDefault="001B7DB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长春国家粮食交易中心：</w:t>
      </w:r>
    </w:p>
    <w:p w:rsidR="000B07E2" w:rsidRDefault="00BE2CF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我公司在此郑重承诺，本批次交货给吉林省储备粮管理有限公司的</w:t>
      </w:r>
      <w:r w:rsidR="001B7DB5">
        <w:rPr>
          <w:rFonts w:ascii="仿宋_GB2312" w:eastAsia="仿宋_GB2312" w:hAnsi="仿宋_GB2312" w:cs="仿宋_GB2312" w:hint="eastAsia"/>
          <w:sz w:val="32"/>
          <w:szCs w:val="32"/>
        </w:rPr>
        <w:t>大豆油，全部为本企业生产，生产日期为2023年</w:t>
      </w:r>
      <w:r w:rsidR="00626FEC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1B7DB5">
        <w:rPr>
          <w:rFonts w:ascii="仿宋_GB2312" w:eastAsia="仿宋_GB2312" w:hAnsi="仿宋_GB2312" w:cs="仿宋_GB2312" w:hint="eastAsia"/>
          <w:sz w:val="32"/>
          <w:szCs w:val="32"/>
        </w:rPr>
        <w:t>月份以后。不存在</w:t>
      </w:r>
      <w:r w:rsidR="001B7DB5">
        <w:rPr>
          <w:rFonts w:ascii="仿宋" w:eastAsia="仿宋" w:hAnsi="仿宋" w:hint="eastAsia"/>
          <w:sz w:val="32"/>
          <w:szCs w:val="32"/>
        </w:rPr>
        <w:t>弄虚作假、掺杂使假行为，</w:t>
      </w:r>
      <w:r w:rsidR="001B7DB5">
        <w:rPr>
          <w:rFonts w:ascii="仿宋_GB2312" w:eastAsia="仿宋_GB2312" w:hAnsi="仿宋_GB2312" w:cs="仿宋_GB2312" w:hint="eastAsia"/>
          <w:sz w:val="32"/>
          <w:szCs w:val="32"/>
        </w:rPr>
        <w:t>如有不实，愿承担一切后果。</w:t>
      </w:r>
      <w:bookmarkStart w:id="0" w:name="_GoBack"/>
      <w:bookmarkEnd w:id="0"/>
    </w:p>
    <w:p w:rsidR="000B07E2" w:rsidRDefault="000B07E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07E2" w:rsidRDefault="001B7DB5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法人代表（签字）</w:t>
      </w:r>
    </w:p>
    <w:p w:rsidR="000B07E2" w:rsidRDefault="001B7DB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企业（盖章）</w:t>
      </w:r>
    </w:p>
    <w:p w:rsidR="000B07E2" w:rsidRDefault="001B7DB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年  月  日</w:t>
      </w:r>
    </w:p>
    <w:p w:rsidR="000B07E2" w:rsidRDefault="000B07E2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0B07E2" w:rsidRDefault="000B07E2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sectPr w:rsidR="000B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F7" w:rsidRDefault="00085DF7" w:rsidP="00BE2CF4">
      <w:r>
        <w:separator/>
      </w:r>
    </w:p>
  </w:endnote>
  <w:endnote w:type="continuationSeparator" w:id="0">
    <w:p w:rsidR="00085DF7" w:rsidRDefault="00085DF7" w:rsidP="00BE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F7" w:rsidRDefault="00085DF7" w:rsidP="00BE2CF4">
      <w:r>
        <w:separator/>
      </w:r>
    </w:p>
  </w:footnote>
  <w:footnote w:type="continuationSeparator" w:id="0">
    <w:p w:rsidR="00085DF7" w:rsidRDefault="00085DF7" w:rsidP="00BE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k0Y2QyYmY1NDQ2ZTgxODcyNzdmMmY3N2FhZmEifQ=="/>
  </w:docVars>
  <w:rsids>
    <w:rsidRoot w:val="000B07E2"/>
    <w:rsid w:val="00085DF7"/>
    <w:rsid w:val="000B07E2"/>
    <w:rsid w:val="001B7DB5"/>
    <w:rsid w:val="00626FEC"/>
    <w:rsid w:val="00BE2CF4"/>
    <w:rsid w:val="7891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2C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E2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2C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2C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E2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2C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cp:lastPrinted>2023-08-10T03:46:00Z</cp:lastPrinted>
  <dcterms:created xsi:type="dcterms:W3CDTF">2014-10-29T12:08:00Z</dcterms:created>
  <dcterms:modified xsi:type="dcterms:W3CDTF">2023-09-22T00:44:00Z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02714ABAE08A4BC8B8A9549B47484385_12</vt:lpwstr>
  </property>
</Properties>
</file>